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0DA931E" w14:textId="2CB02687" w:rsidR="003C75E5" w:rsidRDefault="003C75E5" w:rsidP="00B730DF">
      <w:pPr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noProof/>
          <w:sz w:val="28"/>
          <w:szCs w:val="28"/>
        </w:rPr>
        <w:drawing>
          <wp:inline distT="0" distB="0" distL="0" distR="0" wp14:anchorId="70EEE362" wp14:editId="5AEF62DA">
            <wp:extent cx="895350" cy="895350"/>
            <wp:effectExtent l="0" t="0" r="0" b="0"/>
            <wp:docPr id="211422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35D818B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414A07">
        <w:rPr>
          <w:rFonts w:ascii="Bookman Old Style" w:hAnsi="Bookman Old Style" w:cs="Microsoft Uighur"/>
        </w:rPr>
        <w:t>August 11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77FF1715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19C57F68" w:rsidR="00020230" w:rsidRPr="003C75E5" w:rsidRDefault="003C75E5" w:rsidP="00020230">
      <w:pPr>
        <w:tabs>
          <w:tab w:val="left" w:pos="-1440"/>
        </w:tabs>
        <w:rPr>
          <w:rFonts w:ascii="Bookman Old Style" w:hAnsi="Bookman Old Style" w:cs="Microsoft Uighur"/>
          <w:i/>
          <w:iCs/>
          <w:sz w:val="20"/>
          <w:szCs w:val="20"/>
        </w:rPr>
      </w:pPr>
      <w:r>
        <w:rPr>
          <w:rFonts w:ascii="Bookman Old Style" w:hAnsi="Bookman Old Style" w:cs="Microsoft Uighur"/>
        </w:rPr>
        <w:tab/>
      </w:r>
      <w:r w:rsidRPr="003C75E5">
        <w:rPr>
          <w:rFonts w:ascii="Bookman Old Style" w:hAnsi="Bookman Old Style" w:cs="Microsoft Uighur"/>
          <w:i/>
          <w:iCs/>
          <w:sz w:val="20"/>
          <w:szCs w:val="20"/>
        </w:rPr>
        <w:t>**The meeting is audio recorded for minute taking**</w:t>
      </w: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413F9994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2958250D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61136CBE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proofErr w:type="gramStart"/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</w:t>
      </w:r>
      <w:proofErr w:type="gramEnd"/>
      <w:r w:rsidR="001F23BE">
        <w:rPr>
          <w:rFonts w:ascii="Bookman Old Style" w:hAnsi="Bookman Old Style" w:cs="Microsoft Uighur"/>
        </w:rPr>
        <w:t xml:space="preserve">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A1C6D5" w14:textId="79827EB6" w:rsidR="00C0747E" w:rsidRDefault="007B1D70" w:rsidP="00414A0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355676">
        <w:rPr>
          <w:rFonts w:ascii="Bookman Old Style" w:hAnsi="Bookman Old Style" w:cs="Microsoft Uighur"/>
        </w:rPr>
        <w:t>•</w:t>
      </w:r>
      <w:r w:rsidR="00B069BE">
        <w:rPr>
          <w:rFonts w:ascii="Bookman Old Style" w:hAnsi="Bookman Old Style" w:cs="Microsoft Uighur"/>
        </w:rPr>
        <w:tab/>
      </w:r>
      <w:proofErr w:type="spellStart"/>
      <w:r w:rsidR="00B069BE">
        <w:rPr>
          <w:rFonts w:ascii="Bookman Old Style" w:hAnsi="Bookman Old Style" w:cs="Microsoft Uighur"/>
        </w:rPr>
        <w:t>Pinchtown</w:t>
      </w:r>
      <w:proofErr w:type="spellEnd"/>
      <w:r w:rsidR="00B069BE">
        <w:rPr>
          <w:rFonts w:ascii="Bookman Old Style" w:hAnsi="Bookman Old Style" w:cs="Microsoft Uighur"/>
        </w:rPr>
        <w:t xml:space="preserve"> Road Issues</w:t>
      </w:r>
      <w:r w:rsidR="00E7461F">
        <w:rPr>
          <w:rFonts w:ascii="Bookman Old Style" w:hAnsi="Bookman Old Style" w:cs="Microsoft Uighur"/>
        </w:rPr>
        <w:tab/>
      </w:r>
    </w:p>
    <w:p w14:paraId="3B7ED5BC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10254A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481597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29C0E6" w14:textId="77777777" w:rsidR="00EB522F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F9A61AD" w14:textId="77777777" w:rsidR="00EB522F" w:rsidRPr="00315B74" w:rsidRDefault="00EB522F" w:rsidP="00414A0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F13DDA6" w14:textId="6CC50C5B" w:rsidR="003D51F9" w:rsidRDefault="00EB522F" w:rsidP="00EB522F">
      <w:pPr>
        <w:pStyle w:val="ListParagraph"/>
        <w:numPr>
          <w:ilvl w:val="0"/>
          <w:numId w:val="2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Northwood Motel</w:t>
      </w:r>
    </w:p>
    <w:p w14:paraId="3CEA3AB1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549419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3CEBDB8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46DCEE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992DD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FC1CA5E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DD19E1" w14:textId="77777777" w:rsidR="003D51F9" w:rsidRPr="00334FE9" w:rsidRDefault="003D51F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935F870" w14:textId="1DAB5228" w:rsidR="005A4798" w:rsidRDefault="00E331C0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MMO Plan</w:t>
      </w:r>
    </w:p>
    <w:p w14:paraId="30929963" w14:textId="5CE1CDFC" w:rsidR="00E331C0" w:rsidRPr="00E331C0" w:rsidRDefault="003C75E5" w:rsidP="003C75E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727A8BFA" w14:textId="77777777" w:rsidR="005A4798" w:rsidRPr="005A4798" w:rsidRDefault="005A4798" w:rsidP="005A479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781B159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9F7F7E8" w14:textId="77777777" w:rsidR="00596F4B" w:rsidRDefault="00596F4B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24B8A0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89BF043" w14:textId="3BFE3E85" w:rsidR="005A4798" w:rsidRPr="00AC7749" w:rsidRDefault="00B25099" w:rsidP="00B2509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Indemnification MASD</w:t>
      </w:r>
    </w:p>
    <w:p w14:paraId="69608B74" w14:textId="7604789C" w:rsidR="005A4798" w:rsidRPr="003C75E5" w:rsidRDefault="003C75E5" w:rsidP="003C75E5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2B53413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3F83536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FAF5FED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3EF4E2A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737D383" w14:textId="77777777" w:rsidR="00237352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D4A717" w14:textId="429DE5E7" w:rsidR="00237352" w:rsidRPr="00B92EB9" w:rsidRDefault="003C75E5" w:rsidP="00B92EB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Accept </w:t>
      </w:r>
      <w:r w:rsidR="00B92EB9">
        <w:rPr>
          <w:rFonts w:ascii="Bookman Old Style" w:hAnsi="Bookman Old Style" w:cs="Microsoft Uighur"/>
        </w:rPr>
        <w:t>Letter</w:t>
      </w:r>
      <w:r w:rsidR="00F523EF">
        <w:rPr>
          <w:rFonts w:ascii="Bookman Old Style" w:hAnsi="Bookman Old Style" w:cs="Microsoft Uighur"/>
        </w:rPr>
        <w:t>s</w:t>
      </w:r>
      <w:r w:rsidR="00B92EB9">
        <w:rPr>
          <w:rFonts w:ascii="Bookman Old Style" w:hAnsi="Bookman Old Style" w:cs="Microsoft Uighur"/>
        </w:rPr>
        <w:t xml:space="preserve"> of Resignation</w:t>
      </w:r>
    </w:p>
    <w:p w14:paraId="50998EA5" w14:textId="23B81E92" w:rsidR="00C0747E" w:rsidRDefault="003C75E5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10E5DEEF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751A9D4" w14:textId="77777777" w:rsidR="00F523EF" w:rsidRDefault="00F523EF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579531" w14:textId="77777777" w:rsidR="00EB522F" w:rsidRDefault="00EB522F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691AEBB" w14:textId="6E0CEBAB" w:rsidR="00EB522F" w:rsidRPr="00F523EF" w:rsidRDefault="00F523EF" w:rsidP="00F523E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Planning Commission Board</w:t>
      </w:r>
    </w:p>
    <w:p w14:paraId="6530F95B" w14:textId="4349EA24" w:rsidR="00EB522F" w:rsidRDefault="003C75E5" w:rsidP="002373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0B566C21" w14:textId="77777777" w:rsidR="008E30BE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2F48A5C1" w14:textId="77777777" w:rsidR="00F523EF" w:rsidRDefault="00F523EF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3D2E6A" w14:textId="77777777" w:rsidR="00F523EF" w:rsidRDefault="00F523EF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42C561" w14:textId="77777777" w:rsidR="008E30BE" w:rsidRDefault="008E30B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0D7EF327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3D445E69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5F54AB">
        <w:rPr>
          <w:rFonts w:ascii="Bookman Old Style" w:hAnsi="Bookman Old Style" w:cs="Microsoft Uighur"/>
        </w:rPr>
        <w:t>24</w:t>
      </w:r>
      <w:r w:rsidR="00414A07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proofErr w:type="gramStart"/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5F54AB">
        <w:rPr>
          <w:rFonts w:ascii="Bookman Old Style" w:hAnsi="Bookman Old Style" w:cs="Microsoft Uighur"/>
        </w:rPr>
        <w:t xml:space="preserve"> 36,430.51</w:t>
      </w:r>
      <w:proofErr w:type="gramEnd"/>
    </w:p>
    <w:p w14:paraId="620D533B" w14:textId="1E390150" w:rsidR="00F3542E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1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760F1A">
        <w:rPr>
          <w:rFonts w:ascii="Bookman Old Style" w:hAnsi="Bookman Old Style" w:cs="Microsoft Uighur"/>
        </w:rPr>
        <w:t xml:space="preserve">     </w:t>
      </w:r>
      <w:r w:rsidR="003D51F9">
        <w:rPr>
          <w:rFonts w:ascii="Bookman Old Style" w:hAnsi="Bookman Old Style" w:cs="Microsoft Uighur"/>
        </w:rPr>
        <w:t>320.75</w:t>
      </w:r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</w:p>
    <w:p w14:paraId="453F65DD" w14:textId="53F4B304" w:rsidR="00AB2A92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31AFDAE" w14:textId="77777777" w:rsidR="00EB522F" w:rsidRDefault="00EB522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511C32" w14:textId="77777777" w:rsidR="00EB522F" w:rsidRDefault="00EB522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8C28883" w14:textId="77777777" w:rsidR="000E33D7" w:rsidRDefault="000E33D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E8259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17DDE"/>
    <w:multiLevelType w:val="hybridMultilevel"/>
    <w:tmpl w:val="9D58B7D6"/>
    <w:lvl w:ilvl="0" w:tplc="A3602D7E">
      <w:start w:val="57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35C7E"/>
    <w:multiLevelType w:val="hybridMultilevel"/>
    <w:tmpl w:val="922632D2"/>
    <w:lvl w:ilvl="0" w:tplc="EF90F5FE">
      <w:start w:val="728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8"/>
  </w:num>
  <w:num w:numId="2" w16cid:durableId="40180408">
    <w:abstractNumId w:val="10"/>
  </w:num>
  <w:num w:numId="3" w16cid:durableId="372850326">
    <w:abstractNumId w:val="17"/>
  </w:num>
  <w:num w:numId="4" w16cid:durableId="501821099">
    <w:abstractNumId w:val="9"/>
  </w:num>
  <w:num w:numId="5" w16cid:durableId="1900700991">
    <w:abstractNumId w:val="2"/>
  </w:num>
  <w:num w:numId="6" w16cid:durableId="392041275">
    <w:abstractNumId w:val="19"/>
  </w:num>
  <w:num w:numId="7" w16cid:durableId="437453075">
    <w:abstractNumId w:val="0"/>
  </w:num>
  <w:num w:numId="8" w16cid:durableId="176313746">
    <w:abstractNumId w:val="11"/>
  </w:num>
  <w:num w:numId="9" w16cid:durableId="1647733657">
    <w:abstractNumId w:val="20"/>
  </w:num>
  <w:num w:numId="10" w16cid:durableId="304547032">
    <w:abstractNumId w:val="26"/>
  </w:num>
  <w:num w:numId="11" w16cid:durableId="109401113">
    <w:abstractNumId w:val="13"/>
  </w:num>
  <w:num w:numId="12" w16cid:durableId="1836065654">
    <w:abstractNumId w:val="5"/>
  </w:num>
  <w:num w:numId="13" w16cid:durableId="424814049">
    <w:abstractNumId w:val="12"/>
  </w:num>
  <w:num w:numId="14" w16cid:durableId="1921600294">
    <w:abstractNumId w:val="1"/>
  </w:num>
  <w:num w:numId="15" w16cid:durableId="1580603901">
    <w:abstractNumId w:val="7"/>
  </w:num>
  <w:num w:numId="16" w16cid:durableId="1138373203">
    <w:abstractNumId w:val="24"/>
  </w:num>
  <w:num w:numId="17" w16cid:durableId="2117015479">
    <w:abstractNumId w:val="21"/>
  </w:num>
  <w:num w:numId="18" w16cid:durableId="921182902">
    <w:abstractNumId w:val="15"/>
  </w:num>
  <w:num w:numId="19" w16cid:durableId="2046439861">
    <w:abstractNumId w:val="23"/>
  </w:num>
  <w:num w:numId="20" w16cid:durableId="640890704">
    <w:abstractNumId w:val="25"/>
  </w:num>
  <w:num w:numId="21" w16cid:durableId="1448508089">
    <w:abstractNumId w:val="18"/>
  </w:num>
  <w:num w:numId="22" w16cid:durableId="225603182">
    <w:abstractNumId w:val="6"/>
  </w:num>
  <w:num w:numId="23" w16cid:durableId="455612039">
    <w:abstractNumId w:val="14"/>
  </w:num>
  <w:num w:numId="24" w16cid:durableId="836265953">
    <w:abstractNumId w:val="22"/>
  </w:num>
  <w:num w:numId="25" w16cid:durableId="888880842">
    <w:abstractNumId w:val="16"/>
  </w:num>
  <w:num w:numId="26" w16cid:durableId="1500854131">
    <w:abstractNumId w:val="4"/>
  </w:num>
  <w:num w:numId="27" w16cid:durableId="5028196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33D7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3B6B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5214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56C6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2472C"/>
    <w:rsid w:val="0023001C"/>
    <w:rsid w:val="0023240B"/>
    <w:rsid w:val="002324FC"/>
    <w:rsid w:val="00235832"/>
    <w:rsid w:val="00235CC4"/>
    <w:rsid w:val="002366F0"/>
    <w:rsid w:val="00237352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15B74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3773"/>
    <w:rsid w:val="003C409A"/>
    <w:rsid w:val="003C75E5"/>
    <w:rsid w:val="003C79F0"/>
    <w:rsid w:val="003D2D10"/>
    <w:rsid w:val="003D51F9"/>
    <w:rsid w:val="003D54A0"/>
    <w:rsid w:val="003D639C"/>
    <w:rsid w:val="003D6699"/>
    <w:rsid w:val="003E059A"/>
    <w:rsid w:val="003E0D58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07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3DBC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58D1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6F4B"/>
    <w:rsid w:val="005972CF"/>
    <w:rsid w:val="00597955"/>
    <w:rsid w:val="00597EC3"/>
    <w:rsid w:val="005A0F40"/>
    <w:rsid w:val="005A2E54"/>
    <w:rsid w:val="005A4798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54AB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37A8C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07FBC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0F1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2F39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0CEA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0BE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8B0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C7749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3E11"/>
    <w:rsid w:val="00B049D0"/>
    <w:rsid w:val="00B05F51"/>
    <w:rsid w:val="00B069BE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25099"/>
    <w:rsid w:val="00B30740"/>
    <w:rsid w:val="00B32E6F"/>
    <w:rsid w:val="00B40199"/>
    <w:rsid w:val="00B4026C"/>
    <w:rsid w:val="00B40A39"/>
    <w:rsid w:val="00B41D00"/>
    <w:rsid w:val="00B42308"/>
    <w:rsid w:val="00B44318"/>
    <w:rsid w:val="00B44B99"/>
    <w:rsid w:val="00B5301A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2EB9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19F7"/>
    <w:rsid w:val="00BB1BCA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2DF0"/>
    <w:rsid w:val="00D951B4"/>
    <w:rsid w:val="00DA0D69"/>
    <w:rsid w:val="00DA34A5"/>
    <w:rsid w:val="00DA50CC"/>
    <w:rsid w:val="00DA5575"/>
    <w:rsid w:val="00DA639E"/>
    <w:rsid w:val="00DB3F21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1C0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61F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95BF6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522F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2075"/>
    <w:rsid w:val="00F3542E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23E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6BFA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208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71281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629</cp:revision>
  <cp:lastPrinted>2025-03-07T16:48:00Z</cp:lastPrinted>
  <dcterms:created xsi:type="dcterms:W3CDTF">2014-04-14T19:51:00Z</dcterms:created>
  <dcterms:modified xsi:type="dcterms:W3CDTF">2025-08-07T13:52:00Z</dcterms:modified>
</cp:coreProperties>
</file>