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2FAA2D35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614FB3">
        <w:rPr>
          <w:rFonts w:ascii="Bookman Old Style" w:hAnsi="Bookman Old Style" w:cs="Microsoft Uighur"/>
        </w:rPr>
        <w:t>October 9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80123">
        <w:rPr>
          <w:rFonts w:ascii="Bookman Old Style" w:hAnsi="Bookman Old Style" w:cs="Microsoft Uighur"/>
        </w:rPr>
        <w:t>3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20EE0DC" w14:textId="00229F47" w:rsidR="009D1D53" w:rsidRPr="00DD4161" w:rsidRDefault="009D1D53" w:rsidP="00C42974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5852256" w14:textId="77777777" w:rsidR="007D448F" w:rsidRDefault="007D448F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432176D" w14:textId="77777777" w:rsidR="00E84813" w:rsidRPr="00364743" w:rsidRDefault="00E84813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4ED7EB" w14:textId="1FB974CD" w:rsidR="005C1947" w:rsidRPr="007A1E02" w:rsidRDefault="002E774E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  </w:t>
      </w:r>
      <w:r w:rsidR="00B64769">
        <w:rPr>
          <w:rFonts w:ascii="Bookman Old Style" w:hAnsi="Bookman Old Style" w:cs="Microsoft Uighur"/>
        </w:rPr>
        <w:t>Fire Hydrant Agreement</w:t>
      </w:r>
      <w:r w:rsidR="004B3125" w:rsidRPr="002E774E">
        <w:rPr>
          <w:rFonts w:ascii="Bookman Old Style" w:hAnsi="Bookman Old Style" w:cs="Microsoft Uighur"/>
        </w:rPr>
        <w:tab/>
      </w:r>
    </w:p>
    <w:p w14:paraId="0A2D6A4D" w14:textId="43AE5EBD" w:rsidR="0016779A" w:rsidRPr="005C1947" w:rsidRDefault="0016779A" w:rsidP="005C1947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EE5F3AA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D46B2FB" w14:textId="77777777" w:rsidR="00EA49EC" w:rsidRPr="00EA49EC" w:rsidRDefault="00EA49EC" w:rsidP="00EA49E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8E71645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02BFA1DD" w14:textId="77777777" w:rsidR="004D28A9" w:rsidRDefault="004D28A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7333705" w14:textId="77777777" w:rsidR="004D28A9" w:rsidRDefault="004D28A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F78B670" w14:textId="22D6B531" w:rsidR="004D28A9" w:rsidRDefault="004D28A9" w:rsidP="004D28A9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SCI Land Development Plans</w:t>
      </w:r>
    </w:p>
    <w:p w14:paraId="41A52640" w14:textId="77777777" w:rsidR="00722955" w:rsidRDefault="00722955" w:rsidP="0072295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58F817" w14:textId="77777777" w:rsidR="00722955" w:rsidRDefault="00722955" w:rsidP="0072295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00A1D0E" w14:textId="77777777" w:rsidR="00722955" w:rsidRDefault="00722955" w:rsidP="0072295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985290A" w14:textId="77777777" w:rsidR="00722955" w:rsidRPr="00722955" w:rsidRDefault="00722955" w:rsidP="0072295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1ABED0" w14:textId="4E1718D0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6E545E0" w14:textId="4BFCAD7E" w:rsidR="005C1947" w:rsidRPr="005C1947" w:rsidRDefault="00614FB3">
      <w:pPr>
        <w:pStyle w:val="ListParagraph"/>
        <w:numPr>
          <w:ilvl w:val="0"/>
          <w:numId w:val="2"/>
        </w:numPr>
        <w:rPr>
          <w:rFonts w:ascii="Bookman Old Style" w:hAnsi="Bookman Old Style" w:cs="Microsoft Uighur"/>
        </w:rPr>
      </w:pPr>
      <w:bookmarkStart w:id="0" w:name="_Hlk140215992"/>
      <w:r>
        <w:rPr>
          <w:rFonts w:ascii="Bookman Old Style" w:hAnsi="Bookman Old Style" w:cs="Microsoft Uighur"/>
        </w:rPr>
        <w:t>Amendment to the Zoning Ordinance for Property Violations</w:t>
      </w:r>
    </w:p>
    <w:p w14:paraId="07F899BA" w14:textId="32AE5037" w:rsidR="009F141D" w:rsidRDefault="009F141D" w:rsidP="005C1947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bookmarkEnd w:id="0"/>
    <w:p w14:paraId="196702FD" w14:textId="77777777" w:rsid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C4F923" w14:textId="77777777" w:rsidR="00D45E18" w:rsidRDefault="00D45E18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CE1735E" w14:textId="77777777" w:rsidR="00D45E18" w:rsidRDefault="00D45E18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47048A6" w14:textId="77777777" w:rsidR="00D45E18" w:rsidRDefault="00D45E18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A70D0F5" w14:textId="77777777" w:rsid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ACBD6ED" w14:textId="306FD5DC" w:rsidR="005B3511" w:rsidRPr="00CE33CA" w:rsidRDefault="00CE33CA" w:rsidP="00CE33C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lastRenderedPageBreak/>
        <w:t xml:space="preserve">         •       </w:t>
      </w:r>
      <w:r w:rsidR="00614FB3">
        <w:rPr>
          <w:rFonts w:ascii="Bookman Old Style" w:hAnsi="Bookman Old Style" w:cs="Microsoft Uighur"/>
        </w:rPr>
        <w:t xml:space="preserve">New Ordinance for </w:t>
      </w:r>
      <w:r w:rsidR="00C023EA">
        <w:rPr>
          <w:rFonts w:ascii="Bookman Old Style" w:hAnsi="Bookman Old Style" w:cs="Microsoft Uighur"/>
        </w:rPr>
        <w:t>Supervisors Compensation</w:t>
      </w:r>
    </w:p>
    <w:p w14:paraId="022D5B27" w14:textId="77777777" w:rsidR="005B3511" w:rsidRDefault="005B3511" w:rsidP="005B351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3D232C" w14:textId="77777777" w:rsidR="005B3511" w:rsidRDefault="005B3511" w:rsidP="005B351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83E7B7" w14:textId="77777777" w:rsidR="005B3511" w:rsidRPr="005B3511" w:rsidRDefault="005B3511" w:rsidP="005B351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DD897E" w14:textId="77777777" w:rsidR="006A2281" w:rsidRDefault="006A2281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546FE0" w14:textId="6157F191" w:rsidR="00D45E18" w:rsidRPr="001E7AA6" w:rsidRDefault="001E7AA6" w:rsidP="001E7AA6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International Property Maintenance Code 2021</w:t>
      </w:r>
    </w:p>
    <w:p w14:paraId="652A19AD" w14:textId="77777777" w:rsidR="00D45E18" w:rsidRDefault="00D45E18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F82004" w14:textId="77777777" w:rsidR="00D45E18" w:rsidRDefault="00D45E18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09B50A9" w14:textId="77777777" w:rsidR="00C9402E" w:rsidRDefault="00C9402E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9717047" w14:textId="77777777" w:rsidR="00C9402E" w:rsidRDefault="00C9402E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2A45A98" w14:textId="515CD8BA" w:rsidR="00C9402E" w:rsidRDefault="00C9402E" w:rsidP="00C9402E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Henry Dunn Broker</w:t>
      </w:r>
    </w:p>
    <w:p w14:paraId="1BA9C493" w14:textId="77777777" w:rsidR="00C9402E" w:rsidRDefault="00C9402E" w:rsidP="00C9402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60EA547" w14:textId="77777777" w:rsidR="00C9402E" w:rsidRPr="00C9402E" w:rsidRDefault="00C9402E" w:rsidP="00C9402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2CEA8B7" w14:textId="77777777" w:rsidR="00C023EA" w:rsidRDefault="00C023EA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5EBFD78" w14:textId="77777777" w:rsidR="00C023EA" w:rsidRDefault="00C023EA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0A1C4CA" w14:textId="77777777" w:rsidR="00C023EA" w:rsidRDefault="00C023EA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E5A5B91" w14:textId="0FFB5E02" w:rsidR="002F2BD9" w:rsidRPr="00C023EA" w:rsidRDefault="00C023EA" w:rsidP="00C023EA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Pr="00C023EA">
        <w:rPr>
          <w:rFonts w:ascii="Bookman Old Style" w:hAnsi="Bookman Old Style" w:cs="Microsoft Uighur"/>
          <w:vertAlign w:val="superscript"/>
        </w:rPr>
        <w:t>st</w:t>
      </w:r>
      <w:r>
        <w:rPr>
          <w:rFonts w:ascii="Bookman Old Style" w:hAnsi="Bookman Old Style" w:cs="Microsoft Uighur"/>
        </w:rPr>
        <w:t xml:space="preserve"> Reading of the Budget</w:t>
      </w:r>
    </w:p>
    <w:p w14:paraId="0447C6E8" w14:textId="77777777" w:rsidR="002F2BD9" w:rsidRP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77C8883" w14:textId="77777777" w:rsidR="005B3511" w:rsidRDefault="005B3511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920912" w14:textId="77777777" w:rsidR="00C023EA" w:rsidRDefault="00C023EA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F395A89" w14:textId="77777777" w:rsidR="00C023EA" w:rsidRDefault="00C023EA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F34E7F" w14:textId="77777777" w:rsidR="00EA15C7" w:rsidRDefault="00EA15C7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A65F01" w14:textId="77777777" w:rsidR="005B3511" w:rsidRDefault="005B3511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31DA74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539A95F" w14:textId="40238B50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F70B557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6C4AD017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FCA58" w14:textId="67D25EB1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25FCC7" w14:textId="794C2FE1" w:rsidR="0074734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  </w:t>
      </w:r>
      <w:r w:rsidR="00C023EA">
        <w:rPr>
          <w:rFonts w:ascii="Bookman Old Style" w:hAnsi="Bookman Old Style" w:cs="Microsoft Uighur"/>
        </w:rPr>
        <w:t xml:space="preserve">  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 </w:t>
      </w:r>
      <w:r w:rsidR="004B630A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6548FBAB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 </w:t>
      </w:r>
      <w:r w:rsidR="00AD1FED">
        <w:rPr>
          <w:rFonts w:ascii="Bookman Old Style" w:hAnsi="Bookman Old Style" w:cs="Microsoft Uighur"/>
        </w:rPr>
        <w:t>1</w:t>
      </w:r>
      <w:r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2914C5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>
        <w:rPr>
          <w:rFonts w:ascii="Bookman Old Style" w:hAnsi="Bookman Old Style" w:cs="Microsoft Uighur"/>
        </w:rPr>
        <w:t xml:space="preserve">       </w:t>
      </w:r>
      <w:r w:rsidR="008E7E71">
        <w:rPr>
          <w:rFonts w:ascii="Bookman Old Style" w:hAnsi="Bookman Old Style" w:cs="Microsoft Uighur"/>
        </w:rPr>
        <w:t xml:space="preserve"> </w:t>
      </w:r>
      <w:r w:rsidR="00F50935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0E6EB0">
        <w:rPr>
          <w:rFonts w:ascii="Bookman Old Style" w:hAnsi="Bookman Old Style" w:cs="Microsoft Uighur"/>
        </w:rPr>
        <w:t>324.09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56C04F16" w:rsidR="00541B83" w:rsidRDefault="005F09CC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F44C4E">
        <w:rPr>
          <w:rFonts w:ascii="Bookman Old Style" w:hAnsi="Bookman Old Style" w:cs="Microsoft Uighur"/>
        </w:rPr>
        <w:t xml:space="preserve">   </w:t>
      </w: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D337134" w14:textId="77777777" w:rsidR="00162A1C" w:rsidRDefault="00162A1C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BE99797" w14:textId="77777777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3082DE" w14:textId="77777777" w:rsidR="00162A1C" w:rsidRDefault="00162A1C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F0EC6A9" w14:textId="73930CAB" w:rsidR="008A080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5B9B2150" w14:textId="77777777" w:rsidR="00EA212F" w:rsidRDefault="00EA212F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4E34A7" w14:textId="77777777" w:rsidR="00EA212F" w:rsidRDefault="00EA212F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948958B" w14:textId="77777777" w:rsidR="00EA49EC" w:rsidRDefault="00EA49EC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79CBDB3" w14:textId="77777777" w:rsidR="00EA49EC" w:rsidRDefault="00EA49EC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417509A" w14:textId="395226E1" w:rsidR="00EA49EC" w:rsidRDefault="00EA49EC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sectPr w:rsidR="00EA49E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0"/>
  </w:num>
  <w:num w:numId="2" w16cid:durableId="40180408">
    <w:abstractNumId w:val="1"/>
  </w:num>
  <w:num w:numId="3" w16cid:durableId="37285032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42EEB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0971"/>
    <w:rsid w:val="000B48F7"/>
    <w:rsid w:val="000C4DC8"/>
    <w:rsid w:val="000C50B7"/>
    <w:rsid w:val="000D31D0"/>
    <w:rsid w:val="000D3ED9"/>
    <w:rsid w:val="000D6AC9"/>
    <w:rsid w:val="000E23EB"/>
    <w:rsid w:val="000E6EB0"/>
    <w:rsid w:val="000F0729"/>
    <w:rsid w:val="000F42FD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5825"/>
    <w:rsid w:val="00147ABC"/>
    <w:rsid w:val="00150AA2"/>
    <w:rsid w:val="00150CCF"/>
    <w:rsid w:val="001553EB"/>
    <w:rsid w:val="00156F8C"/>
    <w:rsid w:val="00162A1C"/>
    <w:rsid w:val="001649C7"/>
    <w:rsid w:val="00165322"/>
    <w:rsid w:val="00166383"/>
    <w:rsid w:val="0016779A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31F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E7AA6"/>
    <w:rsid w:val="001F23BE"/>
    <w:rsid w:val="001F39E9"/>
    <w:rsid w:val="001F5BD7"/>
    <w:rsid w:val="001F77C7"/>
    <w:rsid w:val="00201496"/>
    <w:rsid w:val="00211949"/>
    <w:rsid w:val="00212B3A"/>
    <w:rsid w:val="00212EEC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5AB8"/>
    <w:rsid w:val="00247F02"/>
    <w:rsid w:val="00250793"/>
    <w:rsid w:val="00250982"/>
    <w:rsid w:val="002607D7"/>
    <w:rsid w:val="00262C08"/>
    <w:rsid w:val="0026424C"/>
    <w:rsid w:val="00267D62"/>
    <w:rsid w:val="002704CB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4CC5"/>
    <w:rsid w:val="002C5C03"/>
    <w:rsid w:val="002D186C"/>
    <w:rsid w:val="002D33F0"/>
    <w:rsid w:val="002E10B6"/>
    <w:rsid w:val="002E1D96"/>
    <w:rsid w:val="002E774E"/>
    <w:rsid w:val="002E77F7"/>
    <w:rsid w:val="002F07FF"/>
    <w:rsid w:val="002F2A68"/>
    <w:rsid w:val="002F2BD9"/>
    <w:rsid w:val="002F34A0"/>
    <w:rsid w:val="00306DB8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477A7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7B1B"/>
    <w:rsid w:val="003A0EF9"/>
    <w:rsid w:val="003A1E5A"/>
    <w:rsid w:val="003A30C5"/>
    <w:rsid w:val="003B2953"/>
    <w:rsid w:val="003B3CE2"/>
    <w:rsid w:val="003C2849"/>
    <w:rsid w:val="003C2FCE"/>
    <w:rsid w:val="003C3172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4AFB"/>
    <w:rsid w:val="004165E4"/>
    <w:rsid w:val="00416C3B"/>
    <w:rsid w:val="0042485D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7285"/>
    <w:rsid w:val="004B3125"/>
    <w:rsid w:val="004B630A"/>
    <w:rsid w:val="004B70D3"/>
    <w:rsid w:val="004B7CF4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B3511"/>
    <w:rsid w:val="005B3A2D"/>
    <w:rsid w:val="005C1804"/>
    <w:rsid w:val="005C1947"/>
    <w:rsid w:val="005C3EB8"/>
    <w:rsid w:val="005C5E48"/>
    <w:rsid w:val="005C6392"/>
    <w:rsid w:val="005C6F12"/>
    <w:rsid w:val="005C7D20"/>
    <w:rsid w:val="005D4F1D"/>
    <w:rsid w:val="005D7F96"/>
    <w:rsid w:val="005E3C5A"/>
    <w:rsid w:val="005F09CC"/>
    <w:rsid w:val="005F0C48"/>
    <w:rsid w:val="005F4557"/>
    <w:rsid w:val="00600AF5"/>
    <w:rsid w:val="00606A69"/>
    <w:rsid w:val="006113A9"/>
    <w:rsid w:val="00614FB3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2759"/>
    <w:rsid w:val="00642E7E"/>
    <w:rsid w:val="00646BD4"/>
    <w:rsid w:val="00646E71"/>
    <w:rsid w:val="0065043A"/>
    <w:rsid w:val="00651BF3"/>
    <w:rsid w:val="00651FF9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6EB7"/>
    <w:rsid w:val="007171FA"/>
    <w:rsid w:val="00722955"/>
    <w:rsid w:val="00731425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4734B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6010"/>
    <w:rsid w:val="007D448F"/>
    <w:rsid w:val="007D5219"/>
    <w:rsid w:val="007D700E"/>
    <w:rsid w:val="007E005E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802"/>
    <w:rsid w:val="00840521"/>
    <w:rsid w:val="008413F5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A52BF"/>
    <w:rsid w:val="008B7FF1"/>
    <w:rsid w:val="008C2DDB"/>
    <w:rsid w:val="008C39A1"/>
    <w:rsid w:val="008C5A16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4540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3FA6"/>
    <w:rsid w:val="00A14EFF"/>
    <w:rsid w:val="00A164BB"/>
    <w:rsid w:val="00A2081A"/>
    <w:rsid w:val="00A243BE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71C9"/>
    <w:rsid w:val="00A61100"/>
    <w:rsid w:val="00A6300C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F96"/>
    <w:rsid w:val="00AA42B6"/>
    <w:rsid w:val="00AB14D1"/>
    <w:rsid w:val="00AB28E1"/>
    <w:rsid w:val="00AB2937"/>
    <w:rsid w:val="00AB3D04"/>
    <w:rsid w:val="00AB3DE9"/>
    <w:rsid w:val="00AB4793"/>
    <w:rsid w:val="00AB55FC"/>
    <w:rsid w:val="00AC3994"/>
    <w:rsid w:val="00AC6517"/>
    <w:rsid w:val="00AC6CEC"/>
    <w:rsid w:val="00AC7153"/>
    <w:rsid w:val="00AD173F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166B3"/>
    <w:rsid w:val="00B208E1"/>
    <w:rsid w:val="00B225EF"/>
    <w:rsid w:val="00B22EE4"/>
    <w:rsid w:val="00B233C3"/>
    <w:rsid w:val="00B2465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46BC"/>
    <w:rsid w:val="00C12C1B"/>
    <w:rsid w:val="00C14BA3"/>
    <w:rsid w:val="00C16C20"/>
    <w:rsid w:val="00C229A1"/>
    <w:rsid w:val="00C23638"/>
    <w:rsid w:val="00C32F64"/>
    <w:rsid w:val="00C33BF6"/>
    <w:rsid w:val="00C36899"/>
    <w:rsid w:val="00C37588"/>
    <w:rsid w:val="00C42974"/>
    <w:rsid w:val="00C42B1C"/>
    <w:rsid w:val="00C4409D"/>
    <w:rsid w:val="00C53321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9402E"/>
    <w:rsid w:val="00CA2B82"/>
    <w:rsid w:val="00CA2D90"/>
    <w:rsid w:val="00CA4135"/>
    <w:rsid w:val="00CA5431"/>
    <w:rsid w:val="00CB16EC"/>
    <w:rsid w:val="00CB5D01"/>
    <w:rsid w:val="00CC00D6"/>
    <w:rsid w:val="00CC7C9E"/>
    <w:rsid w:val="00CD024E"/>
    <w:rsid w:val="00CD5151"/>
    <w:rsid w:val="00CD67D6"/>
    <w:rsid w:val="00CD73C1"/>
    <w:rsid w:val="00CD74B3"/>
    <w:rsid w:val="00CE030A"/>
    <w:rsid w:val="00CE091C"/>
    <w:rsid w:val="00CE33CA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D4"/>
    <w:rsid w:val="00D320C6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0435"/>
    <w:rsid w:val="00D81A0F"/>
    <w:rsid w:val="00D836D8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66"/>
    <w:rsid w:val="00DD6964"/>
    <w:rsid w:val="00DD6A69"/>
    <w:rsid w:val="00DE3425"/>
    <w:rsid w:val="00DE3B42"/>
    <w:rsid w:val="00DE639A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034"/>
    <w:rsid w:val="00E04EFE"/>
    <w:rsid w:val="00E149EC"/>
    <w:rsid w:val="00E22F3B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9EC"/>
    <w:rsid w:val="00EA60A9"/>
    <w:rsid w:val="00EA650A"/>
    <w:rsid w:val="00EA6AC8"/>
    <w:rsid w:val="00EB1071"/>
    <w:rsid w:val="00EB118C"/>
    <w:rsid w:val="00EB627E"/>
    <w:rsid w:val="00EC32F2"/>
    <w:rsid w:val="00EC375C"/>
    <w:rsid w:val="00EC3B5E"/>
    <w:rsid w:val="00EC58A6"/>
    <w:rsid w:val="00EE14C5"/>
    <w:rsid w:val="00EE549A"/>
    <w:rsid w:val="00EE78F0"/>
    <w:rsid w:val="00EE7B72"/>
    <w:rsid w:val="00EF2553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06E2"/>
    <w:rsid w:val="00F821E5"/>
    <w:rsid w:val="00F826E7"/>
    <w:rsid w:val="00F82D80"/>
    <w:rsid w:val="00F85DBB"/>
    <w:rsid w:val="00F908C7"/>
    <w:rsid w:val="00F920D2"/>
    <w:rsid w:val="00F93045"/>
    <w:rsid w:val="00F953F4"/>
    <w:rsid w:val="00F97369"/>
    <w:rsid w:val="00F97FD4"/>
    <w:rsid w:val="00FA001A"/>
    <w:rsid w:val="00FB2625"/>
    <w:rsid w:val="00FB2745"/>
    <w:rsid w:val="00FB6639"/>
    <w:rsid w:val="00FC2A34"/>
    <w:rsid w:val="00FC3850"/>
    <w:rsid w:val="00FC3919"/>
    <w:rsid w:val="00FC3B80"/>
    <w:rsid w:val="00FC3C1D"/>
    <w:rsid w:val="00FC69F9"/>
    <w:rsid w:val="00FC75D1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49906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310</cp:revision>
  <cp:lastPrinted>2023-08-14T14:13:00Z</cp:lastPrinted>
  <dcterms:created xsi:type="dcterms:W3CDTF">2014-04-14T19:51:00Z</dcterms:created>
  <dcterms:modified xsi:type="dcterms:W3CDTF">2023-10-06T11:58:00Z</dcterms:modified>
</cp:coreProperties>
</file>